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6237" w:type="dxa"/>
        <w:tblLook w:val="04A0" w:firstRow="1" w:lastRow="0" w:firstColumn="1" w:lastColumn="0" w:noHBand="0" w:noVBand="1"/>
      </w:tblPr>
      <w:tblGrid>
        <w:gridCol w:w="495"/>
        <w:gridCol w:w="3900"/>
        <w:gridCol w:w="1842"/>
      </w:tblGrid>
      <w:tr w:rsidR="00EE5B2B" w:rsidRPr="00EE5B2B" w:rsidTr="00EE5B2B">
        <w:trPr>
          <w:trHeight w:val="300"/>
        </w:trPr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ОТЧЕТ О ПОСТУПЛЕНИИ ДЕНЕЖНЫХ СРЕДСТВ 2016 год</w:t>
            </w:r>
          </w:p>
        </w:tc>
      </w:tr>
      <w:tr w:rsidR="00EE5B2B" w:rsidRPr="00EE5B2B" w:rsidTr="00EE5B2B">
        <w:trPr>
          <w:trHeight w:val="58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884DC4" w:rsidRPr="00EE5B2B" w:rsidTr="00A83BC2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C4" w:rsidRPr="00EE5B2B" w:rsidRDefault="00884DC4" w:rsidP="00884D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84DC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январь</w:t>
            </w: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Титов Е.В.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Каспирович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И.В.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Черторинская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И.В.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Игуменова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О.В.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66870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Терпугова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Д.О.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Цыганкова О.В.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E5B2B" w:rsidRPr="00EE5B2B" w:rsidTr="00EE5B2B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884DC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FF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bCs/>
                <w:sz w:val="18"/>
                <w:szCs w:val="18"/>
                <w:lang w:eastAsia="ru-RU"/>
              </w:rPr>
              <w:t xml:space="preserve">          75 870,00 ₽ </w:t>
            </w:r>
          </w:p>
        </w:tc>
      </w:tr>
      <w:tr w:rsidR="00884DC4" w:rsidRPr="00EE5B2B" w:rsidTr="00A65771">
        <w:trPr>
          <w:trHeight w:val="300"/>
        </w:trPr>
        <w:tc>
          <w:tcPr>
            <w:tcW w:w="6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DC4" w:rsidRPr="00884DC4" w:rsidRDefault="00884DC4" w:rsidP="00884D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84DC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февраль 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Иголинская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Ю.В.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32900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ИП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Зворигина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И.В.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ООО НКО "Рапида"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Цимик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В.Ю.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Ревина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Г.В.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55000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Терпугова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Д.О.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Черторинская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И.В.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Игуменова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О.В.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Алимов Ю.С. Перевод для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Касимовой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Олеси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Алимов Ю.С. Перевод для Сафарова А.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Алимов Ю.С. Перевод для Каплиной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21.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Алимов Ю. С. Перевод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Трекозова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Ромы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22.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Алимов Ю.С. Перевод для Алешина Кирилла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23.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Алимов Ю.С. Перевод для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Шамук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Даниила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24.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Алимов Ю.С. Перевод для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Лупачевой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Ксюши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Алимов Ю.С. Перевод для Печенкина Никиты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26.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276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Ахметова О.Е.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Ватулева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Ю.А.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Рывкина Н.В. Для Алины Протас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Борисова О.В.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4500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Замчалова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Л.В.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37.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Игнатенко Н.С.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38.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Ревина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Г.В. Для Алины Протас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39.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Глоба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Д.О. для Алины Протас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40.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Смирнов А.Ю. для Алины Протас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lastRenderedPageBreak/>
              <w:t>41.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Семикин А.В.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42.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Татищева Н.Н.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43.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Вельбовец</w:t>
            </w:r>
            <w:proofErr w:type="spellEnd"/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К.Д.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100000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44.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Тихонов Д.В. Для Алины Протас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EE5B2B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</w:tr>
      <w:tr w:rsidR="00EE5B2B" w:rsidRPr="00EE5B2B" w:rsidTr="00EE5B2B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EE5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70681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45.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706818" w:rsidP="00EE5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Смс пожертвования для Алины Протас</w:t>
            </w:r>
            <w:r w:rsidR="00EE5B2B"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706818" w:rsidP="00EE5B2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15373</w:t>
            </w:r>
          </w:p>
        </w:tc>
      </w:tr>
      <w:tr w:rsidR="00EE5B2B" w:rsidRPr="00EE5B2B" w:rsidTr="00EE5B2B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5B2B" w:rsidRPr="00EE5B2B" w:rsidRDefault="00EE5B2B" w:rsidP="00884D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EE5B2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ИТОГО</w:t>
            </w:r>
            <w:r w:rsidR="00884DC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B2B" w:rsidRPr="00EE5B2B" w:rsidRDefault="00706818" w:rsidP="00884DC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bCs/>
                <w:sz w:val="18"/>
                <w:szCs w:val="18"/>
                <w:lang w:eastAsia="ru-RU"/>
              </w:rPr>
              <w:t xml:space="preserve">        339</w:t>
            </w:r>
            <w:r w:rsidR="00EE5B2B" w:rsidRPr="00EE5B2B">
              <w:rPr>
                <w:rFonts w:ascii="Calibri" w:eastAsia="Times New Roman" w:hAnsi="Calibri" w:cs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bCs/>
                <w:sz w:val="18"/>
                <w:szCs w:val="18"/>
                <w:lang w:eastAsia="ru-RU"/>
              </w:rPr>
              <w:t>709</w:t>
            </w:r>
            <w:r w:rsidR="00EE5B2B" w:rsidRPr="00EE5B2B">
              <w:rPr>
                <w:rFonts w:ascii="Calibri" w:eastAsia="Times New Roman" w:hAnsi="Calibri" w:cs="Times New Roman"/>
                <w:bCs/>
                <w:sz w:val="18"/>
                <w:szCs w:val="18"/>
                <w:lang w:eastAsia="ru-RU"/>
              </w:rPr>
              <w:t xml:space="preserve">,00 ₽ </w:t>
            </w:r>
          </w:p>
        </w:tc>
      </w:tr>
    </w:tbl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2"/>
        <w:gridCol w:w="105"/>
        <w:gridCol w:w="72"/>
        <w:gridCol w:w="3828"/>
        <w:gridCol w:w="1842"/>
      </w:tblGrid>
      <w:tr w:rsidR="00884DC4" w:rsidTr="00080993">
        <w:trPr>
          <w:trHeight w:val="393"/>
        </w:trPr>
        <w:tc>
          <w:tcPr>
            <w:tcW w:w="63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Default="006F6030" w:rsidP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М</w:t>
            </w:r>
            <w:r w:rsidR="00884DC4">
              <w:rPr>
                <w:rFonts w:ascii="Calibri" w:hAnsi="Calibri" w:cs="Calibri"/>
                <w:color w:val="000000"/>
                <w:sz w:val="24"/>
                <w:szCs w:val="24"/>
              </w:rPr>
              <w:t>арт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46.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ООО "Красивый мир"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47.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ООО "Принт-центр"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2000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48.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Вельбовец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К.Д.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49.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ООО "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ТрансПорт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50.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ООО "</w:t>
            </w: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Востокпусконоладка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51.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Московская А.Е.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52.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Вельбовец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К.Д.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53.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Дудаков А.А.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54.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ООО "ДДВ"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55.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Тимченко Е.Б.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12000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56.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Вельбовец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К.Д.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57.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Московская А.Е.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3000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58.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Гридин А.А.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1500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59.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Амазаспян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С.Э.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1210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60.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Вельбовец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К.Д.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61.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Вельбовец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К.Д.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25440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62.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Вельбовец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К.Д.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63.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Симакова Е.С.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64.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Черторинская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И.В.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65.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ООО "ЛАРРА"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25000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66.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Титов Е.В.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2000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67.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884DC4">
              <w:rPr>
                <w:rFonts w:cs="Calibri"/>
                <w:color w:val="000000"/>
                <w:sz w:val="18"/>
                <w:szCs w:val="18"/>
              </w:rPr>
              <w:t>Иголинская</w:t>
            </w:r>
            <w:proofErr w:type="spellEnd"/>
            <w:r w:rsidRPr="00884DC4">
              <w:rPr>
                <w:rFonts w:cs="Calibri"/>
                <w:color w:val="000000"/>
                <w:sz w:val="18"/>
                <w:szCs w:val="18"/>
              </w:rPr>
              <w:t xml:space="preserve"> Ю.В.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68.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10200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69.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Лещенко О.А.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5000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70.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16150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71.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Дмитренко А.А. для Кудриной Насти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2000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72.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ООО "ЧОП "Союз"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10000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73.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47150</w:t>
            </w:r>
          </w:p>
        </w:tc>
      </w:tr>
      <w:tr w:rsidR="00884DC4" w:rsidRPr="00884DC4" w:rsidTr="00080993">
        <w:trPr>
          <w:trHeight w:val="290"/>
        </w:trPr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74.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СМС пожертвования для Алины Протас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1611</w:t>
            </w:r>
          </w:p>
        </w:tc>
      </w:tr>
      <w:tr w:rsidR="00884DC4" w:rsidRPr="00884DC4" w:rsidTr="00080993">
        <w:trPr>
          <w:trHeight w:val="290"/>
        </w:trPr>
        <w:tc>
          <w:tcPr>
            <w:tcW w:w="4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884DC4">
              <w:rPr>
                <w:rFonts w:cs="Calibri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DC4" w:rsidRPr="00884DC4" w:rsidRDefault="00884D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Cs/>
                <w:sz w:val="18"/>
                <w:szCs w:val="18"/>
              </w:rPr>
            </w:pPr>
            <w:r w:rsidRPr="00884DC4">
              <w:rPr>
                <w:rFonts w:cs="Calibri"/>
                <w:bCs/>
                <w:sz w:val="18"/>
                <w:szCs w:val="18"/>
              </w:rPr>
              <w:t xml:space="preserve">      693 861,00 ₽ 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75.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3000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76.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500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77.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400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78.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8100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79.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28700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80.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2400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300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2800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4400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84.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300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85.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4700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86.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1000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87.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18350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88.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пожертвования от Кошель Е.В. для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Допиры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89.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пожертвования от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Задёра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Е.А. для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Допиры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1000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90.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24700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300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300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25500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94.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500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95.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57500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96.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пожертвования от Кошель Е.В. для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Допиры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97.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пожертвования от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Витковской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В.В. для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Допиры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15000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98.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50620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99.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400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пожертвования уч.100сп для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Допиры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пожертвования уч.100сп для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Допиры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1000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48320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600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104.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пожертвования от Зотовой О.Н. для Дубровского Вити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300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105.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106.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пожертвования уч.100сп для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Допиры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300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107.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пожертвования от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Ходос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Е.О. для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Допиры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108.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пожертвования от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Шаптала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Е.Н. уч.100сп для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Допиры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109.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6000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110.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1000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пожертвования от Титов Е.В.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2000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пожертвования от ООО "Энергия 2005"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16000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114.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пожертвования от Абросимова С.В.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5000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115.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65000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116.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пожертвования от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Игуменовой</w:t>
            </w:r>
            <w:proofErr w:type="spellEnd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О.В.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1000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117.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пожертвования через СМС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3795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118.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920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119.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пожертвования </w:t>
            </w:r>
            <w:proofErr w:type="spellStart"/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яндекс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sz w:val="18"/>
                <w:szCs w:val="18"/>
                <w:lang w:eastAsia="ru-RU"/>
              </w:rPr>
              <w:t>4000</w:t>
            </w:r>
          </w:p>
        </w:tc>
      </w:tr>
      <w:tr w:rsidR="006F6030" w:rsidRPr="006F6030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6030" w:rsidRPr="006F6030" w:rsidRDefault="006F6030" w:rsidP="006F603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0" w:rsidRPr="006F6030" w:rsidRDefault="006F6030" w:rsidP="006F6030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F6030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406 620,00 ₽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431B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4431B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120.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3200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121.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25342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122.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123.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1450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124.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5000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125.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126.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для </w:t>
            </w:r>
            <w:proofErr w:type="spellStart"/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Поташевой</w:t>
            </w:r>
            <w:proofErr w:type="spellEnd"/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Веры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127.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для </w:t>
            </w:r>
            <w:proofErr w:type="spellStart"/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Поташевой</w:t>
            </w:r>
            <w:proofErr w:type="spellEnd"/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Веры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2000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128.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22500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129.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10000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130.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300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131.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132.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1250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133.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сбербанк пожертвования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5600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134.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Титов Е.В.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135.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ОАО "</w:t>
            </w:r>
            <w:proofErr w:type="spellStart"/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Владхлеб</w:t>
            </w:r>
            <w:proofErr w:type="spellEnd"/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130000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136.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Васильев А.Г.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1575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137.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пожертвования через СМС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lang w:eastAsia="ru-RU"/>
              </w:rPr>
              <w:t>9541,3</w:t>
            </w:r>
          </w:p>
        </w:tc>
      </w:tr>
      <w:tr w:rsidR="004431BA" w:rsidRPr="004431BA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31BA" w:rsidRPr="004431BA" w:rsidRDefault="004431BA" w:rsidP="004431B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1BA" w:rsidRPr="004431BA" w:rsidRDefault="004431BA" w:rsidP="004431B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FF0000"/>
                <w:lang w:eastAsia="ru-RU"/>
              </w:rPr>
            </w:pPr>
            <w:r w:rsidRPr="004431BA">
              <w:rPr>
                <w:rFonts w:ascii="Calibri" w:eastAsia="Times New Roman" w:hAnsi="Calibri" w:cs="Times New Roman"/>
                <w:bCs/>
                <w:lang w:eastAsia="ru-RU"/>
              </w:rPr>
              <w:t>220 158,30 ₽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июнь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138.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Васильев А.Г.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1575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139.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235050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140.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Билецкий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Е.В. для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141.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Билецкий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Е.В. для Карповой Арины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142.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Билецкий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Е.В.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143.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Карпцова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А.Ю.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144.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Титов Е.В.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145.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1300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146.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400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147.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1070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148.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Орлов А.Ю. для Вика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300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149.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9800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150.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105100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151.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152.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Алешин К.А.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4000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153.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Кошель Ю.В. для Вики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156.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1630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157.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158.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3500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159.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Спепанов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И.А. для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Вкики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160.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Васильев А.Г.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11761,3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402 531,30 ₽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июль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161.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Бушкова-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Санжиева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А.А. для Котенко И.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162.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Бушкова-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Санжиева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А.А. для Галкина Миши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163.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Бушкова-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Санжиева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А.А. для Тимофея Пол.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164.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Бушкова-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Санжиева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А.А. для Алешкиной Анны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165.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Вишневская Е.Я.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166.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Черторинская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167.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65120,5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168.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Литвинова Е.В.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3000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169.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Литвинова Е.В.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3000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170.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13000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171.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2200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172.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173.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174.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2000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175.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Бушкова-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Санжиева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А.А. для Григорьевой Даши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176.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Бушкова-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Санжиева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А.А. для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177.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Кошель Ю.В. для Вики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178.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Кошель Ю.В. для Вики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80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179.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Кошель Ю.В. для Вики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35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180.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Кошель Ю.В. для Вики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181.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Кошель Ю.В. для Вики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182.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Кошель Ю.В. для Вики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183.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184.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795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185.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35000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186.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400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187.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6600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188.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3240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189.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8500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190.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71100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191.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Константинович А.Н.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192.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Титов Е.В.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223 905,50 ₽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август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193.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Бушкова-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Санжиева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А.А. для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2000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194.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Черторинская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195.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Бушкова-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Санжиева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А.А. для Алешкиной Анны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196.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Билецкий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Е.В. для Карповой Арины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197.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Билецкий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Е.В. для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198.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Билецкий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Е.В.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200.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Титов Е.В.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201.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Кошель Ю.В. для Вики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202.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203.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300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204.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205.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2000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206.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4800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207.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91700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208.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209.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3000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210.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7000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211.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Кошель Ю.В. для Вики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212.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Кошель Ю.В. для Вики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213.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Алешин К.А.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4000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214.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Дамарацкий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И.А.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6500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215.</w:t>
            </w:r>
          </w:p>
        </w:tc>
        <w:tc>
          <w:tcPr>
            <w:tcW w:w="3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Кошель Ю.В. для Вики </w:t>
            </w:r>
            <w:proofErr w:type="spellStart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Допира</w:t>
            </w:r>
            <w:proofErr w:type="spellEnd"/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</w:tr>
      <w:tr w:rsidR="00662CEB" w:rsidRPr="00662CEB" w:rsidTr="0008099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2CEB" w:rsidRPr="00662CEB" w:rsidRDefault="00662CEB" w:rsidP="00662C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EB" w:rsidRPr="00662CEB" w:rsidRDefault="00662CEB" w:rsidP="00662C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662CEB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150 125,00 ₽</w:t>
            </w:r>
          </w:p>
        </w:tc>
      </w:tr>
      <w:tr w:rsidR="00080993" w:rsidTr="00080993">
        <w:trPr>
          <w:trHeight w:val="290"/>
        </w:trPr>
        <w:tc>
          <w:tcPr>
            <w:tcW w:w="4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сентябрь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216.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Титов Е.В.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217.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Васильев А.Г.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4620,5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218.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109690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219.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ООО "Доброе дело"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6370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ООО ПКФ "Ларг"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Бушкова-Санжеева А.А. для Игоря </w:t>
            </w:r>
            <w:proofErr w:type="spellStart"/>
            <w:r>
              <w:rPr>
                <w:rFonts w:ascii="Calibri" w:hAnsi="Calibri" w:cs="Calibri"/>
                <w:color w:val="000000"/>
              </w:rPr>
              <w:t>Тяна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222.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Бушкова-Санжеева А.А. для Вики </w:t>
            </w:r>
            <w:proofErr w:type="spellStart"/>
            <w:r>
              <w:rPr>
                <w:rFonts w:ascii="Calibri" w:hAnsi="Calibri" w:cs="Calibri"/>
                <w:color w:val="000000"/>
              </w:rPr>
              <w:t>Допира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223.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ООО "Астра"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224.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Бушкова-Санжеева А.А.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225.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Благотворительный взнос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124370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226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Кошель Ю.В. для Вики </w:t>
            </w:r>
            <w:proofErr w:type="spellStart"/>
            <w:r>
              <w:rPr>
                <w:rFonts w:ascii="Calibri" w:hAnsi="Calibri" w:cs="Calibri"/>
                <w:color w:val="000000"/>
              </w:rPr>
              <w:t>Допира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bookmarkStart w:id="0" w:name="_GoBack"/>
        <w:bookmarkEnd w:id="0"/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227.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Чаршуина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А.С.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228.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Кошель Ю.В. для Вики </w:t>
            </w:r>
            <w:proofErr w:type="spellStart"/>
            <w:r>
              <w:rPr>
                <w:rFonts w:ascii="Calibri" w:hAnsi="Calibri" w:cs="Calibri"/>
                <w:color w:val="000000"/>
              </w:rPr>
              <w:t>Допира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229.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Жукова Е.А. для Игоря </w:t>
            </w:r>
            <w:proofErr w:type="spellStart"/>
            <w:r>
              <w:rPr>
                <w:rFonts w:ascii="Calibri" w:hAnsi="Calibri" w:cs="Calibri"/>
                <w:color w:val="000000"/>
              </w:rPr>
              <w:t>Тяна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230.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231.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232.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4001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233.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234.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235.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236.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1010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237.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238.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080993" w:rsidTr="00080993">
        <w:trPr>
          <w:trHeight w:val="290"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239.</w:t>
            </w:r>
          </w:p>
        </w:tc>
        <w:tc>
          <w:tcPr>
            <w:tcW w:w="4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Благотворительный взнос сбербанк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8000</w:t>
            </w:r>
          </w:p>
        </w:tc>
      </w:tr>
      <w:tr w:rsidR="00080993" w:rsidTr="00080993">
        <w:trPr>
          <w:trHeight w:val="290"/>
        </w:trPr>
        <w:tc>
          <w:tcPr>
            <w:tcW w:w="4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993" w:rsidRDefault="00080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FF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>296 771,50 ₽</w:t>
            </w:r>
          </w:p>
        </w:tc>
      </w:tr>
    </w:tbl>
    <w:p w:rsidR="00260797" w:rsidRPr="006F6030" w:rsidRDefault="00080993">
      <w:pPr>
        <w:rPr>
          <w:sz w:val="18"/>
          <w:szCs w:val="18"/>
        </w:rPr>
      </w:pPr>
    </w:p>
    <w:sectPr w:rsidR="00260797" w:rsidRPr="006F6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2B"/>
    <w:rsid w:val="00080993"/>
    <w:rsid w:val="00087F51"/>
    <w:rsid w:val="0012345A"/>
    <w:rsid w:val="00131BDA"/>
    <w:rsid w:val="004431BA"/>
    <w:rsid w:val="00662CEB"/>
    <w:rsid w:val="006F6030"/>
    <w:rsid w:val="00706818"/>
    <w:rsid w:val="007E7C27"/>
    <w:rsid w:val="00884DC4"/>
    <w:rsid w:val="00EE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9D3F1"/>
  <w15:chartTrackingRefBased/>
  <w15:docId w15:val="{27FCB356-0FD2-467E-8389-0BB570560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2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Baygot</dc:creator>
  <cp:keywords/>
  <dc:description/>
  <cp:lastModifiedBy>Yana Baygot</cp:lastModifiedBy>
  <cp:revision>9</cp:revision>
  <dcterms:created xsi:type="dcterms:W3CDTF">2016-02-29T15:05:00Z</dcterms:created>
  <dcterms:modified xsi:type="dcterms:W3CDTF">2016-11-09T22:12:00Z</dcterms:modified>
</cp:coreProperties>
</file>